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AE3AE" w14:textId="77777777" w:rsidR="00B15BDA" w:rsidRDefault="00C025CB"/>
    <w:p w14:paraId="304CE387" w14:textId="77777777" w:rsidR="000D7B5F" w:rsidRDefault="000D7B5F"/>
    <w:p w14:paraId="709593C1" w14:textId="7110153F" w:rsidR="000D7B5F" w:rsidRDefault="000D7B5F"/>
    <w:p w14:paraId="110BF5FE" w14:textId="12E8DE87" w:rsidR="00573E29" w:rsidRDefault="00573E29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56"/>
        <w:gridCol w:w="1984"/>
        <w:gridCol w:w="1985"/>
        <w:gridCol w:w="1831"/>
      </w:tblGrid>
      <w:tr w:rsidR="00573E29" w14:paraId="41222FFD" w14:textId="77777777" w:rsidTr="00573E29">
        <w:tc>
          <w:tcPr>
            <w:tcW w:w="3256" w:type="dxa"/>
          </w:tcPr>
          <w:p w14:paraId="5E9BB449" w14:textId="77777777" w:rsidR="00573E29" w:rsidRDefault="00573E29" w:rsidP="0043644C">
            <w:pPr>
              <w:jc w:val="center"/>
            </w:pPr>
          </w:p>
        </w:tc>
        <w:tc>
          <w:tcPr>
            <w:tcW w:w="1984" w:type="dxa"/>
          </w:tcPr>
          <w:p w14:paraId="540BB75A" w14:textId="77777777" w:rsidR="00573E29" w:rsidRDefault="00573E29" w:rsidP="0043644C">
            <w:pPr>
              <w:jc w:val="center"/>
            </w:pPr>
            <w:r>
              <w:t>Jaar van</w:t>
            </w:r>
          </w:p>
          <w:p w14:paraId="166038ED" w14:textId="6F56125F" w:rsidR="00573E29" w:rsidRDefault="00573E29" w:rsidP="0043644C">
            <w:pPr>
              <w:jc w:val="center"/>
            </w:pPr>
            <w:r>
              <w:t>aantreden</w:t>
            </w:r>
          </w:p>
        </w:tc>
        <w:tc>
          <w:tcPr>
            <w:tcW w:w="1985" w:type="dxa"/>
          </w:tcPr>
          <w:p w14:paraId="42ECAF64" w14:textId="77777777" w:rsidR="00573E29" w:rsidRDefault="00573E29" w:rsidP="0043644C">
            <w:pPr>
              <w:jc w:val="center"/>
            </w:pPr>
            <w:r>
              <w:t>Datum van</w:t>
            </w:r>
          </w:p>
          <w:p w14:paraId="04749EDD" w14:textId="0BF4A1B7" w:rsidR="00573E29" w:rsidRDefault="00573E29" w:rsidP="0043644C">
            <w:pPr>
              <w:jc w:val="center"/>
            </w:pPr>
            <w:r>
              <w:t>aftreden</w:t>
            </w:r>
          </w:p>
        </w:tc>
        <w:tc>
          <w:tcPr>
            <w:tcW w:w="1831" w:type="dxa"/>
          </w:tcPr>
          <w:p w14:paraId="08FF31B2" w14:textId="006D7199" w:rsidR="00573E29" w:rsidRDefault="00573E29" w:rsidP="0043644C">
            <w:pPr>
              <w:jc w:val="center"/>
            </w:pPr>
            <w:r>
              <w:t>Herbenoembaar</w:t>
            </w:r>
          </w:p>
        </w:tc>
      </w:tr>
      <w:tr w:rsidR="00573E29" w14:paraId="54D1DD85" w14:textId="77777777" w:rsidTr="00573E29">
        <w:tc>
          <w:tcPr>
            <w:tcW w:w="3256" w:type="dxa"/>
          </w:tcPr>
          <w:p w14:paraId="5797CAD6" w14:textId="77777777" w:rsidR="00573E29" w:rsidRDefault="00573E29" w:rsidP="0043644C">
            <w:pPr>
              <w:jc w:val="center"/>
            </w:pPr>
          </w:p>
        </w:tc>
        <w:tc>
          <w:tcPr>
            <w:tcW w:w="1984" w:type="dxa"/>
          </w:tcPr>
          <w:p w14:paraId="754D49FB" w14:textId="77777777" w:rsidR="00573E29" w:rsidRDefault="00573E29" w:rsidP="0043644C">
            <w:pPr>
              <w:jc w:val="center"/>
            </w:pPr>
          </w:p>
        </w:tc>
        <w:tc>
          <w:tcPr>
            <w:tcW w:w="1985" w:type="dxa"/>
          </w:tcPr>
          <w:p w14:paraId="311C2502" w14:textId="77777777" w:rsidR="00573E29" w:rsidRDefault="00573E29" w:rsidP="0043644C">
            <w:pPr>
              <w:jc w:val="center"/>
            </w:pPr>
          </w:p>
        </w:tc>
        <w:tc>
          <w:tcPr>
            <w:tcW w:w="1831" w:type="dxa"/>
          </w:tcPr>
          <w:p w14:paraId="1FC49D43" w14:textId="77777777" w:rsidR="00573E29" w:rsidRDefault="00573E29" w:rsidP="0043644C">
            <w:pPr>
              <w:jc w:val="center"/>
            </w:pPr>
          </w:p>
        </w:tc>
      </w:tr>
      <w:tr w:rsidR="00573E29" w14:paraId="55A9B14B" w14:textId="77777777" w:rsidTr="00573E29">
        <w:tc>
          <w:tcPr>
            <w:tcW w:w="3256" w:type="dxa"/>
          </w:tcPr>
          <w:p w14:paraId="122C0A6A" w14:textId="6051C504" w:rsidR="00573E29" w:rsidRDefault="00573E29" w:rsidP="0043644C">
            <w:pPr>
              <w:jc w:val="center"/>
            </w:pPr>
            <w:r>
              <w:t>Gerard Versseput</w:t>
            </w:r>
          </w:p>
        </w:tc>
        <w:tc>
          <w:tcPr>
            <w:tcW w:w="1984" w:type="dxa"/>
          </w:tcPr>
          <w:p w14:paraId="3E9848D8" w14:textId="0CAF9AEA" w:rsidR="00573E29" w:rsidRDefault="0043644C" w:rsidP="0043644C">
            <w:pPr>
              <w:jc w:val="center"/>
            </w:pPr>
            <w:r>
              <w:t>2015</w:t>
            </w:r>
          </w:p>
        </w:tc>
        <w:tc>
          <w:tcPr>
            <w:tcW w:w="1985" w:type="dxa"/>
          </w:tcPr>
          <w:p w14:paraId="732F531E" w14:textId="4823921F" w:rsidR="00573E29" w:rsidRDefault="0043644C" w:rsidP="0043644C">
            <w:pPr>
              <w:jc w:val="center"/>
            </w:pPr>
            <w:r>
              <w:t>31-12-2020</w:t>
            </w:r>
          </w:p>
        </w:tc>
        <w:tc>
          <w:tcPr>
            <w:tcW w:w="1831" w:type="dxa"/>
          </w:tcPr>
          <w:p w14:paraId="79949F21" w14:textId="489A6674" w:rsidR="00573E29" w:rsidRDefault="0043644C" w:rsidP="0043644C">
            <w:pPr>
              <w:jc w:val="center"/>
            </w:pPr>
            <w:r>
              <w:t>neen</w:t>
            </w:r>
          </w:p>
        </w:tc>
      </w:tr>
      <w:tr w:rsidR="00573E29" w14:paraId="36B1EF9A" w14:textId="77777777" w:rsidTr="00573E29">
        <w:tc>
          <w:tcPr>
            <w:tcW w:w="3256" w:type="dxa"/>
          </w:tcPr>
          <w:p w14:paraId="6A037145" w14:textId="45A15F82" w:rsidR="00573E29" w:rsidRDefault="00573E29" w:rsidP="0043644C">
            <w:pPr>
              <w:jc w:val="center"/>
            </w:pPr>
            <w:r>
              <w:t>Wim de Gier</w:t>
            </w:r>
          </w:p>
        </w:tc>
        <w:tc>
          <w:tcPr>
            <w:tcW w:w="1984" w:type="dxa"/>
          </w:tcPr>
          <w:p w14:paraId="211D5AE8" w14:textId="4F6A04E8" w:rsidR="00573E29" w:rsidRDefault="0043644C" w:rsidP="0043644C">
            <w:pPr>
              <w:jc w:val="center"/>
            </w:pPr>
            <w:r>
              <w:t>2016</w:t>
            </w:r>
          </w:p>
        </w:tc>
        <w:tc>
          <w:tcPr>
            <w:tcW w:w="1985" w:type="dxa"/>
          </w:tcPr>
          <w:p w14:paraId="7E352CE7" w14:textId="11B193F7" w:rsidR="00573E29" w:rsidRDefault="0042595D" w:rsidP="0043644C">
            <w:pPr>
              <w:jc w:val="center"/>
            </w:pPr>
            <w:r>
              <w:t>31-12-2022</w:t>
            </w:r>
          </w:p>
        </w:tc>
        <w:tc>
          <w:tcPr>
            <w:tcW w:w="1831" w:type="dxa"/>
          </w:tcPr>
          <w:p w14:paraId="590883B7" w14:textId="2BA4AE74" w:rsidR="00573E29" w:rsidRDefault="0042595D" w:rsidP="0042595D">
            <w:pPr>
              <w:jc w:val="center"/>
            </w:pPr>
            <w:r>
              <w:t>neen</w:t>
            </w:r>
          </w:p>
        </w:tc>
      </w:tr>
      <w:tr w:rsidR="00573E29" w14:paraId="5FC1D717" w14:textId="77777777" w:rsidTr="00573E29">
        <w:tc>
          <w:tcPr>
            <w:tcW w:w="3256" w:type="dxa"/>
          </w:tcPr>
          <w:p w14:paraId="6341C4E7" w14:textId="20380D3F" w:rsidR="00573E29" w:rsidRDefault="00573E29" w:rsidP="0043644C">
            <w:pPr>
              <w:jc w:val="center"/>
            </w:pPr>
            <w:r>
              <w:t>Daan van Eibergen Santhagens</w:t>
            </w:r>
          </w:p>
        </w:tc>
        <w:tc>
          <w:tcPr>
            <w:tcW w:w="1984" w:type="dxa"/>
          </w:tcPr>
          <w:p w14:paraId="6D2BC993" w14:textId="0CD44084" w:rsidR="00573E29" w:rsidRDefault="0043644C" w:rsidP="0043644C">
            <w:pPr>
              <w:jc w:val="center"/>
            </w:pPr>
            <w:r>
              <w:t>2016</w:t>
            </w:r>
          </w:p>
        </w:tc>
        <w:tc>
          <w:tcPr>
            <w:tcW w:w="1985" w:type="dxa"/>
          </w:tcPr>
          <w:p w14:paraId="43E10FAD" w14:textId="151A019D" w:rsidR="00573E29" w:rsidRDefault="0043644C" w:rsidP="0043644C">
            <w:pPr>
              <w:jc w:val="center"/>
            </w:pPr>
            <w:r>
              <w:t>31-12-2021</w:t>
            </w:r>
          </w:p>
        </w:tc>
        <w:tc>
          <w:tcPr>
            <w:tcW w:w="1831" w:type="dxa"/>
          </w:tcPr>
          <w:p w14:paraId="2C2342AE" w14:textId="1B3323FB" w:rsidR="00573E29" w:rsidRDefault="0043644C" w:rsidP="0043644C">
            <w:pPr>
              <w:jc w:val="center"/>
            </w:pPr>
            <w:r>
              <w:t>neen</w:t>
            </w:r>
          </w:p>
        </w:tc>
      </w:tr>
      <w:tr w:rsidR="00573E29" w14:paraId="044CBD1F" w14:textId="77777777" w:rsidTr="00573E29">
        <w:tc>
          <w:tcPr>
            <w:tcW w:w="3256" w:type="dxa"/>
          </w:tcPr>
          <w:p w14:paraId="2A656AF1" w14:textId="435E2CA4" w:rsidR="00573E29" w:rsidRDefault="00573E29" w:rsidP="0043644C">
            <w:pPr>
              <w:jc w:val="center"/>
            </w:pPr>
            <w:r>
              <w:t>Laurens Hoedemaker</w:t>
            </w:r>
          </w:p>
        </w:tc>
        <w:tc>
          <w:tcPr>
            <w:tcW w:w="1984" w:type="dxa"/>
          </w:tcPr>
          <w:p w14:paraId="0FC4745F" w14:textId="7A826D01" w:rsidR="00573E29" w:rsidRDefault="0043644C" w:rsidP="0043644C">
            <w:pPr>
              <w:jc w:val="center"/>
            </w:pPr>
            <w:r>
              <w:t>2020</w:t>
            </w:r>
          </w:p>
        </w:tc>
        <w:tc>
          <w:tcPr>
            <w:tcW w:w="1985" w:type="dxa"/>
          </w:tcPr>
          <w:p w14:paraId="7EB12BA9" w14:textId="67136F68" w:rsidR="00573E29" w:rsidRDefault="0043644C" w:rsidP="0043644C">
            <w:pPr>
              <w:jc w:val="center"/>
            </w:pPr>
            <w:r>
              <w:t>30-06-2023</w:t>
            </w:r>
          </w:p>
        </w:tc>
        <w:tc>
          <w:tcPr>
            <w:tcW w:w="1831" w:type="dxa"/>
          </w:tcPr>
          <w:p w14:paraId="6DE4F9B6" w14:textId="474766FE" w:rsidR="00573E29" w:rsidRDefault="0043644C" w:rsidP="0043644C">
            <w:pPr>
              <w:jc w:val="center"/>
            </w:pPr>
            <w:r>
              <w:t>ja</w:t>
            </w:r>
          </w:p>
        </w:tc>
      </w:tr>
      <w:tr w:rsidR="00573E29" w14:paraId="25E8B50B" w14:textId="77777777" w:rsidTr="00573E29">
        <w:tc>
          <w:tcPr>
            <w:tcW w:w="3256" w:type="dxa"/>
          </w:tcPr>
          <w:p w14:paraId="0F00076F" w14:textId="710D82EC" w:rsidR="00573E29" w:rsidRDefault="00573E29" w:rsidP="0043644C">
            <w:pPr>
              <w:jc w:val="center"/>
            </w:pPr>
            <w:r>
              <w:t>Jan Groot</w:t>
            </w:r>
          </w:p>
        </w:tc>
        <w:tc>
          <w:tcPr>
            <w:tcW w:w="1984" w:type="dxa"/>
          </w:tcPr>
          <w:p w14:paraId="0F29F782" w14:textId="19648BB1" w:rsidR="00573E29" w:rsidRDefault="0043644C" w:rsidP="0043644C">
            <w:pPr>
              <w:jc w:val="center"/>
            </w:pPr>
            <w:r>
              <w:t>202</w:t>
            </w:r>
            <w:r w:rsidR="0042595D">
              <w:t>2</w:t>
            </w:r>
          </w:p>
        </w:tc>
        <w:tc>
          <w:tcPr>
            <w:tcW w:w="1985" w:type="dxa"/>
          </w:tcPr>
          <w:p w14:paraId="5808E2F5" w14:textId="639FB814" w:rsidR="00573E29" w:rsidRDefault="0042595D" w:rsidP="0043644C">
            <w:pPr>
              <w:jc w:val="center"/>
            </w:pPr>
            <w:r>
              <w:t>17-03</w:t>
            </w:r>
            <w:r w:rsidR="0043644C">
              <w:t>-20</w:t>
            </w:r>
            <w:r>
              <w:t>22</w:t>
            </w:r>
          </w:p>
        </w:tc>
        <w:tc>
          <w:tcPr>
            <w:tcW w:w="1831" w:type="dxa"/>
          </w:tcPr>
          <w:p w14:paraId="67F7BBB3" w14:textId="3B083403" w:rsidR="00573E29" w:rsidRDefault="0042595D" w:rsidP="0043644C">
            <w:pPr>
              <w:jc w:val="center"/>
            </w:pPr>
            <w:r>
              <w:t>nvt</w:t>
            </w:r>
          </w:p>
        </w:tc>
      </w:tr>
      <w:tr w:rsidR="00573E29" w14:paraId="0B8D83FD" w14:textId="77777777" w:rsidTr="00573E29">
        <w:tc>
          <w:tcPr>
            <w:tcW w:w="3256" w:type="dxa"/>
          </w:tcPr>
          <w:p w14:paraId="6B7639DD" w14:textId="77777777" w:rsidR="00573E29" w:rsidRDefault="00573E29" w:rsidP="0043644C">
            <w:pPr>
              <w:jc w:val="center"/>
            </w:pPr>
          </w:p>
        </w:tc>
        <w:tc>
          <w:tcPr>
            <w:tcW w:w="1984" w:type="dxa"/>
          </w:tcPr>
          <w:p w14:paraId="3196CF71" w14:textId="77777777" w:rsidR="00573E29" w:rsidRDefault="00573E29" w:rsidP="0043644C">
            <w:pPr>
              <w:jc w:val="center"/>
            </w:pPr>
          </w:p>
        </w:tc>
        <w:tc>
          <w:tcPr>
            <w:tcW w:w="1985" w:type="dxa"/>
          </w:tcPr>
          <w:p w14:paraId="01A0FB25" w14:textId="77777777" w:rsidR="00573E29" w:rsidRDefault="00573E29" w:rsidP="0043644C">
            <w:pPr>
              <w:jc w:val="center"/>
            </w:pPr>
          </w:p>
        </w:tc>
        <w:tc>
          <w:tcPr>
            <w:tcW w:w="1831" w:type="dxa"/>
          </w:tcPr>
          <w:p w14:paraId="17CF6CCC" w14:textId="77777777" w:rsidR="00573E29" w:rsidRDefault="00573E29" w:rsidP="0043644C">
            <w:pPr>
              <w:jc w:val="center"/>
            </w:pPr>
          </w:p>
        </w:tc>
      </w:tr>
    </w:tbl>
    <w:p w14:paraId="0AAD9EF0" w14:textId="77777777" w:rsidR="00573E29" w:rsidRDefault="00573E29"/>
    <w:sectPr w:rsidR="00573E29" w:rsidSect="00A574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6DD9B" w14:textId="77777777" w:rsidR="00C025CB" w:rsidRDefault="00C025CB" w:rsidP="000540FC">
      <w:r>
        <w:separator/>
      </w:r>
    </w:p>
  </w:endnote>
  <w:endnote w:type="continuationSeparator" w:id="0">
    <w:p w14:paraId="68F16EAC" w14:textId="77777777" w:rsidR="00C025CB" w:rsidRDefault="00C025CB" w:rsidP="00054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18991" w14:textId="77777777" w:rsidR="00381CC2" w:rsidRDefault="00381CC2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D0249" w14:textId="77777777" w:rsidR="00381CC2" w:rsidRDefault="00381CC2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FAAD5" w14:textId="77777777" w:rsidR="00381CC2" w:rsidRDefault="00381CC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1D90D" w14:textId="77777777" w:rsidR="00C025CB" w:rsidRDefault="00C025CB" w:rsidP="000540FC">
      <w:r>
        <w:separator/>
      </w:r>
    </w:p>
  </w:footnote>
  <w:footnote w:type="continuationSeparator" w:id="0">
    <w:p w14:paraId="1C4CCE20" w14:textId="77777777" w:rsidR="00C025CB" w:rsidRDefault="00C025CB" w:rsidP="000540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B440B" w14:textId="77777777" w:rsidR="00381CC2" w:rsidRDefault="00381CC2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E63C4" w14:textId="5416282C" w:rsidR="00573E29" w:rsidRDefault="000540FC" w:rsidP="00573E29">
    <w:pPr>
      <w:pStyle w:val="Koptekst"/>
      <w:jc w:val="center"/>
      <w:rPr>
        <w:b/>
        <w:color w:val="0070C0"/>
        <w:sz w:val="28"/>
        <w:szCs w:val="28"/>
      </w:rPr>
    </w:pPr>
    <w:r>
      <w:rPr>
        <w:caps/>
        <w:noProof/>
        <w:color w:val="808080" w:themeColor="background1" w:themeShade="80"/>
        <w:sz w:val="20"/>
        <w:szCs w:val="20"/>
        <w:lang w:eastAsia="nl-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E888345" wp14:editId="3620C895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5080"/>
              <wp:wrapNone/>
              <wp:docPr id="158" name="Groe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59" name="Groep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Rechthoek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hthoek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hthoek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kstvak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BBBFCB" w14:textId="77777777" w:rsidR="000540FC" w:rsidRDefault="000540FC">
                            <w:pPr>
                              <w:pStyle w:val="Koptekst"/>
                              <w:jc w:val="right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 w:rsidR="00C26C62">
                              <w:rPr>
                                <w:noProof/>
                                <w:color w:val="FFFFFF" w:themeColor="background1"/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888345" id="Groep 158" o:spid="_x0000_s1026" style="position:absolute;left:0;text-align:left;margin-left:0;margin-top:0;width:133.9pt;height:80.65pt;z-index:251659264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">
              <v:group id="Groep 159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Rechthoek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" fillcolor="white [3212]" stroked="f" strokeweight="1pt">
                  <v:fill opacity="0"/>
                </v:rect>
                <v:shape id="Rechthoek 1" o:spid="_x0000_s1029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" path="m,l1462822,,910372,376306,,1014481,,xe" fillcolor="#4472c4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Rechthoek 162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63" o:spid="_x0000_s1031" type="#_x0000_t202" style="position:absolute;left:2370;top:189;width:4428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14:paraId="22BBBFCB" w14:textId="77777777" w:rsidR="000540FC" w:rsidRDefault="000540FC">
                      <w:pPr>
                        <w:pStyle w:val="Koptekst"/>
                        <w:jc w:val="right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</w:rPr>
                        <w:fldChar w:fldCharType="separate"/>
                      </w:r>
                      <w:r w:rsidR="00C26C62">
                        <w:rPr>
                          <w:noProof/>
                          <w:color w:val="FFFFFF" w:themeColor="background1"/>
                        </w:rPr>
                        <w:t>1</w:t>
                      </w:r>
                      <w:r>
                        <w:rPr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573E29">
      <w:rPr>
        <w:b/>
        <w:color w:val="0070C0"/>
        <w:sz w:val="28"/>
        <w:szCs w:val="28"/>
      </w:rPr>
      <w:t>Rooster van aan- en aftreden bestuur</w:t>
    </w:r>
  </w:p>
  <w:p w14:paraId="22A19E28" w14:textId="18D99D66" w:rsidR="000540FC" w:rsidRDefault="00573E29" w:rsidP="00573E29">
    <w:pPr>
      <w:pStyle w:val="Koptekst"/>
      <w:jc w:val="center"/>
      <w:rPr>
        <w:b/>
        <w:color w:val="0070C0"/>
        <w:sz w:val="28"/>
        <w:szCs w:val="28"/>
      </w:rPr>
    </w:pPr>
    <w:r>
      <w:rPr>
        <w:b/>
        <w:color w:val="0070C0"/>
        <w:sz w:val="28"/>
        <w:szCs w:val="28"/>
      </w:rPr>
      <w:t>S</w:t>
    </w:r>
    <w:r w:rsidR="000540FC" w:rsidRPr="006E67DE">
      <w:rPr>
        <w:b/>
        <w:color w:val="0070C0"/>
        <w:sz w:val="28"/>
        <w:szCs w:val="28"/>
      </w:rPr>
      <w:t>teun</w:t>
    </w:r>
    <w:r w:rsidR="00E0393C">
      <w:rPr>
        <w:b/>
        <w:color w:val="0070C0"/>
        <w:sz w:val="28"/>
        <w:szCs w:val="28"/>
      </w:rPr>
      <w:t>s</w:t>
    </w:r>
    <w:r w:rsidR="000540FC" w:rsidRPr="006E67DE">
      <w:rPr>
        <w:b/>
        <w:color w:val="0070C0"/>
        <w:sz w:val="28"/>
        <w:szCs w:val="28"/>
      </w:rPr>
      <w:t>tichting Oogvereniging Nederland</w:t>
    </w:r>
  </w:p>
  <w:p w14:paraId="6F781ACF" w14:textId="5DA02358" w:rsidR="00381CC2" w:rsidRDefault="00381CC2" w:rsidP="00573E29">
    <w:pPr>
      <w:pStyle w:val="Koptekst"/>
      <w:jc w:val="center"/>
    </w:pPr>
    <w:r>
      <w:rPr>
        <w:b/>
        <w:color w:val="0070C0"/>
        <w:sz w:val="28"/>
        <w:szCs w:val="28"/>
      </w:rPr>
      <w:t>(maart 2022)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33C19" w14:textId="77777777" w:rsidR="00381CC2" w:rsidRDefault="00381CC2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71242"/>
    <w:multiLevelType w:val="hybridMultilevel"/>
    <w:tmpl w:val="F8C2E548"/>
    <w:lvl w:ilvl="0" w:tplc="35F8C220">
      <w:start w:val="20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0FC"/>
    <w:rsid w:val="00005655"/>
    <w:rsid w:val="00007E27"/>
    <w:rsid w:val="0002604F"/>
    <w:rsid w:val="0003578B"/>
    <w:rsid w:val="000521CF"/>
    <w:rsid w:val="000540FC"/>
    <w:rsid w:val="0005563C"/>
    <w:rsid w:val="0008139C"/>
    <w:rsid w:val="00083048"/>
    <w:rsid w:val="00094184"/>
    <w:rsid w:val="000B43AC"/>
    <w:rsid w:val="000B755D"/>
    <w:rsid w:val="000D7B5F"/>
    <w:rsid w:val="000E5388"/>
    <w:rsid w:val="000F3958"/>
    <w:rsid w:val="000F3F69"/>
    <w:rsid w:val="00102C88"/>
    <w:rsid w:val="0015095C"/>
    <w:rsid w:val="001A1552"/>
    <w:rsid w:val="001C0783"/>
    <w:rsid w:val="001C2D7B"/>
    <w:rsid w:val="001D6A16"/>
    <w:rsid w:val="001F3739"/>
    <w:rsid w:val="002030A7"/>
    <w:rsid w:val="00207ED4"/>
    <w:rsid w:val="002140D4"/>
    <w:rsid w:val="00222C9B"/>
    <w:rsid w:val="0023187B"/>
    <w:rsid w:val="00251366"/>
    <w:rsid w:val="00273BE0"/>
    <w:rsid w:val="00277B4F"/>
    <w:rsid w:val="00280DA3"/>
    <w:rsid w:val="00292603"/>
    <w:rsid w:val="002966D6"/>
    <w:rsid w:val="002A3F7C"/>
    <w:rsid w:val="002F13A3"/>
    <w:rsid w:val="00306FA0"/>
    <w:rsid w:val="00307A22"/>
    <w:rsid w:val="003235EF"/>
    <w:rsid w:val="00324965"/>
    <w:rsid w:val="003706C5"/>
    <w:rsid w:val="00381CC2"/>
    <w:rsid w:val="00384DDA"/>
    <w:rsid w:val="003A046B"/>
    <w:rsid w:val="003B3327"/>
    <w:rsid w:val="003C5FBF"/>
    <w:rsid w:val="003C7C82"/>
    <w:rsid w:val="003F089D"/>
    <w:rsid w:val="00402DD3"/>
    <w:rsid w:val="004255E0"/>
    <w:rsid w:val="0042595D"/>
    <w:rsid w:val="0043644C"/>
    <w:rsid w:val="00442715"/>
    <w:rsid w:val="004462DA"/>
    <w:rsid w:val="004553DC"/>
    <w:rsid w:val="00485E2A"/>
    <w:rsid w:val="00490291"/>
    <w:rsid w:val="00490477"/>
    <w:rsid w:val="004941B2"/>
    <w:rsid w:val="004A5A84"/>
    <w:rsid w:val="004C1ACC"/>
    <w:rsid w:val="004C51C3"/>
    <w:rsid w:val="004D1B90"/>
    <w:rsid w:val="004D6BAE"/>
    <w:rsid w:val="004E0CEE"/>
    <w:rsid w:val="00511B69"/>
    <w:rsid w:val="00532046"/>
    <w:rsid w:val="00540BD5"/>
    <w:rsid w:val="00546466"/>
    <w:rsid w:val="00557318"/>
    <w:rsid w:val="00562774"/>
    <w:rsid w:val="00563EE9"/>
    <w:rsid w:val="005646A1"/>
    <w:rsid w:val="00573E29"/>
    <w:rsid w:val="00574D66"/>
    <w:rsid w:val="005A2B44"/>
    <w:rsid w:val="005B2C66"/>
    <w:rsid w:val="005C087C"/>
    <w:rsid w:val="005C18F2"/>
    <w:rsid w:val="005C3351"/>
    <w:rsid w:val="005C5331"/>
    <w:rsid w:val="005E00B8"/>
    <w:rsid w:val="005F204C"/>
    <w:rsid w:val="005F3BC0"/>
    <w:rsid w:val="006123A4"/>
    <w:rsid w:val="006147D6"/>
    <w:rsid w:val="00616AAE"/>
    <w:rsid w:val="00630C26"/>
    <w:rsid w:val="006A51D2"/>
    <w:rsid w:val="006B4CD9"/>
    <w:rsid w:val="006C6E4B"/>
    <w:rsid w:val="006E1F82"/>
    <w:rsid w:val="00707F69"/>
    <w:rsid w:val="007117F4"/>
    <w:rsid w:val="007470A4"/>
    <w:rsid w:val="00751235"/>
    <w:rsid w:val="00785180"/>
    <w:rsid w:val="00786B4E"/>
    <w:rsid w:val="0079058B"/>
    <w:rsid w:val="007A793C"/>
    <w:rsid w:val="007B3845"/>
    <w:rsid w:val="007C2B0C"/>
    <w:rsid w:val="007C4005"/>
    <w:rsid w:val="007D3661"/>
    <w:rsid w:val="007E0DE4"/>
    <w:rsid w:val="007F6026"/>
    <w:rsid w:val="00820393"/>
    <w:rsid w:val="00842AEC"/>
    <w:rsid w:val="00854A4D"/>
    <w:rsid w:val="008556D9"/>
    <w:rsid w:val="0087119F"/>
    <w:rsid w:val="00884747"/>
    <w:rsid w:val="008B3977"/>
    <w:rsid w:val="008B4D04"/>
    <w:rsid w:val="008C0559"/>
    <w:rsid w:val="008C13AE"/>
    <w:rsid w:val="008C4C34"/>
    <w:rsid w:val="008E52AF"/>
    <w:rsid w:val="008F1E0F"/>
    <w:rsid w:val="008F32F0"/>
    <w:rsid w:val="008F6F94"/>
    <w:rsid w:val="00937847"/>
    <w:rsid w:val="00937F8E"/>
    <w:rsid w:val="00983ED2"/>
    <w:rsid w:val="009A05C8"/>
    <w:rsid w:val="009C6FD0"/>
    <w:rsid w:val="009E1CBD"/>
    <w:rsid w:val="009F2B93"/>
    <w:rsid w:val="00A05D6B"/>
    <w:rsid w:val="00A20E53"/>
    <w:rsid w:val="00A41865"/>
    <w:rsid w:val="00A50427"/>
    <w:rsid w:val="00A5749B"/>
    <w:rsid w:val="00A666A5"/>
    <w:rsid w:val="00A74CC2"/>
    <w:rsid w:val="00A85E65"/>
    <w:rsid w:val="00A87557"/>
    <w:rsid w:val="00A9022A"/>
    <w:rsid w:val="00AE0382"/>
    <w:rsid w:val="00B07925"/>
    <w:rsid w:val="00B26DFB"/>
    <w:rsid w:val="00B62C4B"/>
    <w:rsid w:val="00B85CDE"/>
    <w:rsid w:val="00BB509E"/>
    <w:rsid w:val="00BD609C"/>
    <w:rsid w:val="00BF203F"/>
    <w:rsid w:val="00BF5C14"/>
    <w:rsid w:val="00C025CB"/>
    <w:rsid w:val="00C2413A"/>
    <w:rsid w:val="00C26C62"/>
    <w:rsid w:val="00C32385"/>
    <w:rsid w:val="00C57426"/>
    <w:rsid w:val="00C65D05"/>
    <w:rsid w:val="00C83B3B"/>
    <w:rsid w:val="00CB32E7"/>
    <w:rsid w:val="00CE31E8"/>
    <w:rsid w:val="00CF5DD7"/>
    <w:rsid w:val="00D130B3"/>
    <w:rsid w:val="00D36294"/>
    <w:rsid w:val="00D40158"/>
    <w:rsid w:val="00D740F1"/>
    <w:rsid w:val="00D943B2"/>
    <w:rsid w:val="00DD38C4"/>
    <w:rsid w:val="00DD66FC"/>
    <w:rsid w:val="00DF2A9A"/>
    <w:rsid w:val="00E0162F"/>
    <w:rsid w:val="00E0393C"/>
    <w:rsid w:val="00E04921"/>
    <w:rsid w:val="00E340A7"/>
    <w:rsid w:val="00E37271"/>
    <w:rsid w:val="00E531C1"/>
    <w:rsid w:val="00E64750"/>
    <w:rsid w:val="00E65EFB"/>
    <w:rsid w:val="00E762EB"/>
    <w:rsid w:val="00E853A6"/>
    <w:rsid w:val="00E90A3F"/>
    <w:rsid w:val="00E916B1"/>
    <w:rsid w:val="00EA54FB"/>
    <w:rsid w:val="00EB7B3A"/>
    <w:rsid w:val="00EE542A"/>
    <w:rsid w:val="00EF1B81"/>
    <w:rsid w:val="00EF3C81"/>
    <w:rsid w:val="00EF5995"/>
    <w:rsid w:val="00F1317F"/>
    <w:rsid w:val="00F41778"/>
    <w:rsid w:val="00F4601A"/>
    <w:rsid w:val="00F7197F"/>
    <w:rsid w:val="00FB52D8"/>
    <w:rsid w:val="00FB6191"/>
    <w:rsid w:val="00FC6AF7"/>
    <w:rsid w:val="00FC74F4"/>
    <w:rsid w:val="00FD1A8B"/>
    <w:rsid w:val="00FD3DFF"/>
    <w:rsid w:val="00FF0CAE"/>
    <w:rsid w:val="00FF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BC0F1"/>
  <w15:docId w15:val="{C9D92778-94F5-F340-A0D7-7B465168E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540F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0540FC"/>
  </w:style>
  <w:style w:type="paragraph" w:styleId="Voettekst">
    <w:name w:val="footer"/>
    <w:basedOn w:val="Standaard"/>
    <w:link w:val="VoettekstChar"/>
    <w:uiPriority w:val="99"/>
    <w:unhideWhenUsed/>
    <w:rsid w:val="000540F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0540FC"/>
  </w:style>
  <w:style w:type="table" w:styleId="Tabelraster">
    <w:name w:val="Table Grid"/>
    <w:basedOn w:val="Standaardtabel"/>
    <w:uiPriority w:val="39"/>
    <w:rsid w:val="000D7B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292603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92603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EB7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929B4E2-64AA-C444-BC21-BBDA9F966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Office-gebruiker</dc:creator>
  <cp:lastModifiedBy>Laurens Hoedemaker</cp:lastModifiedBy>
  <cp:revision>3</cp:revision>
  <dcterms:created xsi:type="dcterms:W3CDTF">2022-03-17T08:47:00Z</dcterms:created>
  <dcterms:modified xsi:type="dcterms:W3CDTF">2022-03-17T08:47:00Z</dcterms:modified>
</cp:coreProperties>
</file>